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C3E0" w14:textId="24D2FFA8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4DA69E68" wp14:editId="30FCFF4D">
            <wp:extent cx="5943600" cy="1343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1EB89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142C1CBB" w14:textId="42A9E58B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  <w:sz w:val="24"/>
          <w:szCs w:val="24"/>
        </w:rPr>
      </w:pPr>
      <w:r>
        <w:rPr>
          <w:rFonts w:ascii="Arial-BoldMT" w:hAnsi="Arial-BoldMT" w:cs="Arial-BoldMT"/>
          <w:b/>
          <w:bCs/>
          <w:color w:val="FF0000"/>
          <w:sz w:val="24"/>
          <w:szCs w:val="24"/>
        </w:rPr>
        <w:t xml:space="preserve">(Insert Name of Club </w:t>
      </w:r>
      <w:r w:rsidR="00BD2621">
        <w:rPr>
          <w:rFonts w:ascii="Arial-BoldMT" w:hAnsi="Arial-BoldMT" w:cs="Arial-BoldMT"/>
          <w:b/>
          <w:bCs/>
          <w:color w:val="FF0000"/>
          <w:sz w:val="24"/>
          <w:szCs w:val="24"/>
        </w:rPr>
        <w:t xml:space="preserve">and </w:t>
      </w:r>
      <w:r>
        <w:rPr>
          <w:rFonts w:ascii="Arial-BoldMT" w:hAnsi="Arial-BoldMT" w:cs="Arial-BoldMT"/>
          <w:b/>
          <w:bCs/>
          <w:color w:val="FF0000"/>
          <w:sz w:val="24"/>
          <w:szCs w:val="24"/>
        </w:rPr>
        <w:t>Organizing Event) (Insert dat</w:t>
      </w:r>
      <w:r w:rsidR="009C5A2C">
        <w:rPr>
          <w:rFonts w:ascii="Arial-BoldMT" w:hAnsi="Arial-BoldMT" w:cs="Arial-BoldMT"/>
          <w:b/>
          <w:bCs/>
          <w:color w:val="FF0000"/>
          <w:sz w:val="24"/>
          <w:szCs w:val="24"/>
        </w:rPr>
        <w:t>e of e</w:t>
      </w:r>
      <w:r>
        <w:rPr>
          <w:rFonts w:ascii="Arial-BoldMT" w:hAnsi="Arial-BoldMT" w:cs="Arial-BoldMT"/>
          <w:b/>
          <w:bCs/>
          <w:color w:val="FF0000"/>
          <w:sz w:val="24"/>
          <w:szCs w:val="24"/>
        </w:rPr>
        <w:t>vent)</w:t>
      </w:r>
    </w:p>
    <w:p w14:paraId="1346D439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7B56E7A7" w14:textId="3C152C0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WAIVER OF LIABILITY</w:t>
      </w:r>
    </w:p>
    <w:p w14:paraId="34C0787C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2AC98DF8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7214" w14:paraId="137EF32B" w14:textId="77777777" w:rsidTr="00D77214">
        <w:trPr>
          <w:trHeight w:val="936"/>
        </w:trPr>
        <w:tc>
          <w:tcPr>
            <w:tcW w:w="9350" w:type="dxa"/>
          </w:tcPr>
          <w:p w14:paraId="34FDEB86" w14:textId="162F0157" w:rsidR="00D77214" w:rsidRPr="00D77214" w:rsidRDefault="00D77214" w:rsidP="00D7721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D77214">
              <w:rPr>
                <w:rFonts w:ascii="ArialMT" w:hAnsi="ArialMT" w:cs="ArialMT"/>
                <w:color w:val="000000"/>
                <w:sz w:val="24"/>
                <w:szCs w:val="24"/>
              </w:rPr>
              <w:t>WARNING! BY SIGNING THIS FORM YOU GIVE UP IMPORTANT LEGAL RIGHTS</w:t>
            </w:r>
          </w:p>
          <w:p w14:paraId="0C414295" w14:textId="245323F9" w:rsidR="00D77214" w:rsidRPr="00D77214" w:rsidRDefault="00D77214" w:rsidP="00D7721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000000"/>
                <w:sz w:val="24"/>
                <w:szCs w:val="24"/>
              </w:rPr>
            </w:pPr>
            <w:r w:rsidRPr="00D77214">
              <w:rPr>
                <w:rFonts w:ascii="ArialMT" w:hAnsi="ArialMT" w:cs="ArialMT"/>
                <w:b/>
                <w:bCs/>
                <w:color w:val="000000"/>
                <w:sz w:val="24"/>
                <w:szCs w:val="24"/>
              </w:rPr>
              <w:t>INCLUDING THE RIGHT TO SUE</w:t>
            </w:r>
          </w:p>
          <w:p w14:paraId="6A09C2B1" w14:textId="3EA40BDF" w:rsidR="00D77214" w:rsidRDefault="00D77214" w:rsidP="00D7721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24"/>
                <w:szCs w:val="24"/>
              </w:rPr>
            </w:pPr>
            <w:r w:rsidRPr="00D77214">
              <w:rPr>
                <w:rFonts w:ascii="ArialMT" w:hAnsi="ArialMT" w:cs="ArialMT"/>
                <w:b/>
                <w:bCs/>
                <w:color w:val="000000"/>
                <w:sz w:val="24"/>
                <w:szCs w:val="24"/>
              </w:rPr>
              <w:t>PLEASE READ CAREFULLY! PARTICIPANTS MUST BE 18 OR OLDER</w:t>
            </w:r>
          </w:p>
        </w:tc>
      </w:tr>
    </w:tbl>
    <w:p w14:paraId="0326DEEA" w14:textId="618576B0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62157089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5001FAF0" w14:textId="170A3903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NAME OF PARTICIPANT:</w:t>
      </w:r>
    </w:p>
    <w:p w14:paraId="7E39DC16" w14:textId="0CBD3A72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5277E408" w14:textId="0D4CECDA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______________________________________________________________________</w:t>
      </w:r>
    </w:p>
    <w:p w14:paraId="77049A08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(Please print)</w:t>
      </w:r>
    </w:p>
    <w:p w14:paraId="69C2C825" w14:textId="77777777" w:rsidR="00131CC8" w:rsidRDefault="00131CC8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69624BD" w14:textId="641737C1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ADDRESS OF PARTICIPANT: ___________________________________________________</w:t>
      </w:r>
    </w:p>
    <w:p w14:paraId="3CA5E5F5" w14:textId="77777777" w:rsidR="00131CC8" w:rsidRDefault="00131CC8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20E3D66" w14:textId="708515E5" w:rsidR="00131CC8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TELEPHONE NUMBER:</w:t>
      </w:r>
      <w:r w:rsidR="00131CC8">
        <w:rPr>
          <w:rFonts w:ascii="ArialMT" w:hAnsi="ArialMT" w:cs="ArialMT"/>
          <w:color w:val="000000"/>
        </w:rPr>
        <w:t xml:space="preserve"> ________________________________________________________</w:t>
      </w:r>
    </w:p>
    <w:p w14:paraId="48C9A532" w14:textId="77777777" w:rsidR="00131CC8" w:rsidRDefault="00131CC8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90C15A4" w14:textId="40699E3A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BIRTH DATE: _________________</w:t>
      </w:r>
      <w:r w:rsidR="00131CC8">
        <w:rPr>
          <w:rFonts w:ascii="ArialMT" w:hAnsi="ArialMT" w:cs="ArialMT"/>
          <w:color w:val="000000"/>
        </w:rPr>
        <w:t>_______________________________________________</w:t>
      </w:r>
    </w:p>
    <w:p w14:paraId="16767F1B" w14:textId="77777777" w:rsidR="00131CC8" w:rsidRDefault="00131CC8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FA70A25" w14:textId="7AD347CD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EMERGENCY CONTACT NAME: _________________________________________________</w:t>
      </w:r>
    </w:p>
    <w:p w14:paraId="506A2D1E" w14:textId="77777777" w:rsidR="00131CC8" w:rsidRDefault="00131CC8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C75B8D6" w14:textId="29B3BF0C" w:rsidR="00131CC8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RELATIONSHIP: </w:t>
      </w:r>
      <w:r w:rsidR="00131CC8">
        <w:rPr>
          <w:rFonts w:ascii="ArialMT" w:hAnsi="ArialMT" w:cs="ArialMT"/>
          <w:color w:val="000000"/>
        </w:rPr>
        <w:t>______________________________________________________________</w:t>
      </w:r>
    </w:p>
    <w:p w14:paraId="2A1E3088" w14:textId="77777777" w:rsidR="00131CC8" w:rsidRDefault="00131CC8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63D17E9" w14:textId="04B7AE2D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TELEPHONE NO. ______________</w:t>
      </w:r>
      <w:r w:rsidR="00131CC8">
        <w:rPr>
          <w:rFonts w:ascii="ArialMT" w:hAnsi="ArialMT" w:cs="ArialMT"/>
          <w:color w:val="000000"/>
        </w:rPr>
        <w:t>_______________________________________________</w:t>
      </w:r>
    </w:p>
    <w:p w14:paraId="73B911F4" w14:textId="77777777" w:rsidR="00131CC8" w:rsidRDefault="00131CC8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0F9D6826" w14:textId="77777777" w:rsidR="009C5A2C" w:rsidRDefault="009C5A2C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3E30FD29" w14:textId="77777777" w:rsidR="009C5A2C" w:rsidRDefault="009C5A2C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06E8B31E" w14:textId="77777777" w:rsidR="009C5A2C" w:rsidRDefault="009C5A2C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20CB4A32" w14:textId="786CF465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DISCLAIMER CLAUSE</w:t>
      </w:r>
    </w:p>
    <w:p w14:paraId="03308764" w14:textId="77777777" w:rsidR="00131CC8" w:rsidRDefault="00131CC8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422B67E" w14:textId="7AA84615" w:rsidR="00D77214" w:rsidRPr="00131CC8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</w:rPr>
      </w:pPr>
      <w:r>
        <w:rPr>
          <w:rFonts w:ascii="ArialMT" w:hAnsi="ArialMT" w:cs="ArialMT"/>
          <w:color w:val="000000"/>
        </w:rPr>
        <w:t xml:space="preserve">The </w:t>
      </w:r>
      <w:r w:rsidR="00131CC8">
        <w:rPr>
          <w:rFonts w:ascii="ArialMT" w:hAnsi="ArialMT" w:cs="ArialMT"/>
          <w:color w:val="000000"/>
        </w:rPr>
        <w:t>Trustees</w:t>
      </w:r>
      <w:r>
        <w:rPr>
          <w:rFonts w:ascii="ArialMT" w:hAnsi="ArialMT" w:cs="ArialMT"/>
          <w:color w:val="000000"/>
        </w:rPr>
        <w:t xml:space="preserve"> of Carleton University</w:t>
      </w:r>
      <w:r w:rsidR="00131CC8">
        <w:rPr>
          <w:rFonts w:ascii="ArialMT" w:hAnsi="ArialMT" w:cs="ArialMT"/>
          <w:color w:val="000000"/>
        </w:rPr>
        <w:t xml:space="preserve"> Students’ Association Inc.</w:t>
      </w:r>
      <w:r>
        <w:rPr>
          <w:rFonts w:ascii="ArialMT" w:hAnsi="ArialMT" w:cs="ArialMT"/>
          <w:color w:val="000000"/>
        </w:rPr>
        <w:t xml:space="preserve"> AND </w:t>
      </w:r>
      <w:r>
        <w:rPr>
          <w:rFonts w:ascii="Arial-BoldMT" w:hAnsi="Arial-BoldMT" w:cs="Arial-BoldMT"/>
          <w:b/>
          <w:bCs/>
          <w:color w:val="FF0000"/>
        </w:rPr>
        <w:t>(club inserted in</w:t>
      </w:r>
      <w:r w:rsidR="00131CC8">
        <w:rPr>
          <w:rFonts w:ascii="Arial-BoldMT" w:hAnsi="Arial-BoldMT" w:cs="Arial-BoldMT"/>
          <w:b/>
          <w:bCs/>
          <w:color w:val="FF0000"/>
        </w:rPr>
        <w:t xml:space="preserve"> </w:t>
      </w:r>
      <w:r>
        <w:rPr>
          <w:rFonts w:ascii="Arial-BoldMT" w:hAnsi="Arial-BoldMT" w:cs="Arial-BoldMT"/>
          <w:b/>
          <w:bCs/>
          <w:color w:val="FF0000"/>
        </w:rPr>
        <w:t>heading)</w:t>
      </w:r>
      <w:r>
        <w:rPr>
          <w:rFonts w:ascii="ArialMT" w:hAnsi="ArialMT" w:cs="ArialMT"/>
          <w:color w:val="FF0000"/>
        </w:rPr>
        <w:t xml:space="preserve">, </w:t>
      </w:r>
      <w:r>
        <w:rPr>
          <w:rFonts w:ascii="ArialMT" w:hAnsi="ArialMT" w:cs="ArialMT"/>
          <w:color w:val="000000"/>
        </w:rPr>
        <w:t>their agents, officers, directors, employees, volunteers, contractors,</w:t>
      </w:r>
      <w:r w:rsidR="00131CC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or representatives (hereinafter refer to as “THE RELEASEES) are not responsible for any death,</w:t>
      </w:r>
    </w:p>
    <w:p w14:paraId="32BFBF8A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</w:rPr>
      </w:pPr>
      <w:r>
        <w:rPr>
          <w:rFonts w:ascii="ArialMT" w:hAnsi="ArialMT" w:cs="ArialMT"/>
          <w:color w:val="000000"/>
        </w:rPr>
        <w:t xml:space="preserve">injury, loss or damage of any kind suffered by any person while participating in </w:t>
      </w:r>
      <w:r>
        <w:rPr>
          <w:rFonts w:ascii="Arial-BoldMT" w:hAnsi="Arial-BoldMT" w:cs="Arial-BoldMT"/>
          <w:b/>
          <w:bCs/>
          <w:color w:val="FF0000"/>
        </w:rPr>
        <w:t>(insert name of</w:t>
      </w:r>
    </w:p>
    <w:p w14:paraId="578A6031" w14:textId="16AEC2A6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FF0000"/>
        </w:rPr>
        <w:t xml:space="preserve">event) </w:t>
      </w:r>
      <w:r>
        <w:rPr>
          <w:rFonts w:ascii="ArialMT" w:hAnsi="ArialMT" w:cs="ArialMT"/>
          <w:color w:val="000000"/>
        </w:rPr>
        <w:t xml:space="preserve">and all related activities of </w:t>
      </w:r>
      <w:r>
        <w:rPr>
          <w:rFonts w:ascii="Arial-BoldMT" w:hAnsi="Arial-BoldMT" w:cs="Arial-BoldMT"/>
          <w:b/>
          <w:bCs/>
          <w:color w:val="FF0000"/>
        </w:rPr>
        <w:t>(insert name of Event)</w:t>
      </w:r>
      <w:r>
        <w:rPr>
          <w:rFonts w:ascii="ArialMT" w:hAnsi="ArialMT" w:cs="ArialMT"/>
          <w:color w:val="000000"/>
        </w:rPr>
        <w:t>, including injury, loss or damage which</w:t>
      </w:r>
      <w:r w:rsidR="00131CC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might be caused by the negligence of THE RELEASEES</w:t>
      </w:r>
    </w:p>
    <w:p w14:paraId="72991D1A" w14:textId="4A8E9E5E" w:rsidR="00D77214" w:rsidRDefault="00131CC8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                                                                                                                  </w:t>
      </w:r>
      <w:r w:rsidR="00D77214">
        <w:rPr>
          <w:rFonts w:ascii="Arial-BoldMT" w:hAnsi="Arial-BoldMT" w:cs="Arial-BoldMT"/>
          <w:b/>
          <w:bCs/>
          <w:color w:val="000000"/>
        </w:rPr>
        <w:t>Initials ______</w:t>
      </w:r>
    </w:p>
    <w:p w14:paraId="211300CD" w14:textId="77777777" w:rsidR="00131CC8" w:rsidRDefault="00131CC8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</w:rPr>
      </w:pPr>
    </w:p>
    <w:p w14:paraId="76FE69ED" w14:textId="496E21C9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</w:rPr>
      </w:pPr>
      <w:r>
        <w:rPr>
          <w:rFonts w:ascii="Arial-BoldMT" w:hAnsi="Arial-BoldMT" w:cs="Arial-BoldMT"/>
          <w:b/>
          <w:bCs/>
          <w:color w:val="FF0000"/>
        </w:rPr>
        <w:lastRenderedPageBreak/>
        <w:t xml:space="preserve">(insert name of event/trip) </w:t>
      </w:r>
      <w:r>
        <w:rPr>
          <w:rFonts w:ascii="ArialMT" w:hAnsi="ArialMT" w:cs="ArialMT"/>
          <w:color w:val="000000"/>
        </w:rPr>
        <w:t xml:space="preserve">includes transportation to and from Carleton University by </w:t>
      </w:r>
      <w:r>
        <w:rPr>
          <w:rFonts w:ascii="Arial-BoldMT" w:hAnsi="Arial-BoldMT" w:cs="Arial-BoldMT"/>
          <w:b/>
          <w:bCs/>
          <w:color w:val="FF0000"/>
        </w:rPr>
        <w:t>(insert</w:t>
      </w:r>
    </w:p>
    <w:p w14:paraId="19329020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</w:rPr>
      </w:pPr>
      <w:r>
        <w:rPr>
          <w:rFonts w:ascii="Arial-BoldMT" w:hAnsi="Arial-BoldMT" w:cs="Arial-BoldMT"/>
          <w:b/>
          <w:bCs/>
          <w:color w:val="FF0000"/>
        </w:rPr>
        <w:t>type of transportation)</w:t>
      </w:r>
      <w:r>
        <w:rPr>
          <w:rFonts w:ascii="ArialMT" w:hAnsi="ArialMT" w:cs="ArialMT"/>
          <w:color w:val="000000"/>
        </w:rPr>
        <w:t xml:space="preserve">, visits to </w:t>
      </w:r>
      <w:r>
        <w:rPr>
          <w:rFonts w:ascii="Arial-BoldMT" w:hAnsi="Arial-BoldMT" w:cs="Arial-BoldMT"/>
          <w:b/>
          <w:bCs/>
          <w:color w:val="FF0000"/>
        </w:rPr>
        <w:t>(This section should include a short summary of the</w:t>
      </w:r>
    </w:p>
    <w:p w14:paraId="43CFEC2C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</w:rPr>
      </w:pPr>
      <w:r>
        <w:rPr>
          <w:rFonts w:ascii="Arial-BoldMT" w:hAnsi="Arial-BoldMT" w:cs="Arial-BoldMT"/>
          <w:b/>
          <w:bCs/>
          <w:color w:val="FF0000"/>
        </w:rPr>
        <w:t>itinerary, highlighting the major details of transportation, accommodation and anything</w:t>
      </w:r>
    </w:p>
    <w:p w14:paraId="1AA437F1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</w:rPr>
      </w:pPr>
      <w:r>
        <w:rPr>
          <w:rFonts w:ascii="Arial-BoldMT" w:hAnsi="Arial-BoldMT" w:cs="Arial-BoldMT"/>
          <w:b/>
          <w:bCs/>
          <w:color w:val="FF0000"/>
        </w:rPr>
        <w:t>pertaining group schedule or free time)</w:t>
      </w:r>
    </w:p>
    <w:p w14:paraId="27E515CD" w14:textId="77777777" w:rsidR="00131CC8" w:rsidRDefault="00131CC8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2902D7DE" w14:textId="5C5E4760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DESCRIPTION OF RISKS</w:t>
      </w:r>
    </w:p>
    <w:p w14:paraId="6BF9CD75" w14:textId="77777777" w:rsidR="00A54C82" w:rsidRDefault="00A54C82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3EDB097" w14:textId="40A09826" w:rsidR="00D77214" w:rsidRPr="00131CC8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In consideration of my participation in </w:t>
      </w:r>
      <w:r>
        <w:rPr>
          <w:rFonts w:ascii="Arial-BoldMT" w:hAnsi="Arial-BoldMT" w:cs="Arial-BoldMT"/>
          <w:b/>
          <w:bCs/>
          <w:color w:val="000000"/>
        </w:rPr>
        <w:t>(</w:t>
      </w:r>
      <w:r>
        <w:rPr>
          <w:rFonts w:ascii="Arial-BoldMT" w:hAnsi="Arial-BoldMT" w:cs="Arial-BoldMT"/>
          <w:b/>
          <w:bCs/>
          <w:color w:val="FF0000"/>
        </w:rPr>
        <w:t xml:space="preserve">insert name of event) </w:t>
      </w:r>
      <w:r>
        <w:rPr>
          <w:rFonts w:ascii="ArialMT" w:hAnsi="ArialMT" w:cs="ArialMT"/>
          <w:color w:val="000000"/>
        </w:rPr>
        <w:t>program and all related activities, I</w:t>
      </w:r>
      <w:r w:rsidR="00131CC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acknowledge that I am aware of the possible RISKS, DANGERS AND HAZARDS associated with</w:t>
      </w:r>
      <w:r w:rsidR="00131CC8">
        <w:rPr>
          <w:rFonts w:ascii="ArialMT" w:hAnsi="ArialMT" w:cs="ArialMT"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>(</w:t>
      </w:r>
      <w:r>
        <w:rPr>
          <w:rFonts w:ascii="Arial-BoldMT" w:hAnsi="Arial-BoldMT" w:cs="Arial-BoldMT"/>
          <w:b/>
          <w:bCs/>
          <w:color w:val="FF0000"/>
        </w:rPr>
        <w:t>insert name of event</w:t>
      </w:r>
      <w:r>
        <w:rPr>
          <w:rFonts w:ascii="ArialMT" w:hAnsi="ArialMT" w:cs="ArialMT"/>
          <w:color w:val="FF0000"/>
        </w:rPr>
        <w:t xml:space="preserve">) </w:t>
      </w:r>
      <w:r>
        <w:rPr>
          <w:rFonts w:ascii="ArialMT" w:hAnsi="ArialMT" w:cs="ArialMT"/>
          <w:color w:val="000000"/>
        </w:rPr>
        <w:t>program and all related activities including THE POSSIBLE RISK OF</w:t>
      </w:r>
      <w:r w:rsidR="00131CC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SEVERE OR FATAL INJURY TO MYSELF OR OTHERS. These risks include, but are not limited</w:t>
      </w:r>
      <w:r w:rsidR="00131CC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to</w:t>
      </w:r>
      <w:r>
        <w:rPr>
          <w:rFonts w:ascii="Arial-BoldMT" w:hAnsi="Arial-BoldMT" w:cs="Arial-BoldMT"/>
          <w:b/>
          <w:bCs/>
          <w:color w:val="000000"/>
        </w:rPr>
        <w:t xml:space="preserve">: </w:t>
      </w:r>
      <w:r>
        <w:rPr>
          <w:rFonts w:ascii="Arial-BoldMT" w:hAnsi="Arial-BoldMT" w:cs="Arial-BoldMT"/>
          <w:b/>
          <w:bCs/>
          <w:color w:val="FF0000"/>
        </w:rPr>
        <w:t>(Insert a list of the most obvious risks faced by the participants during the event)</w:t>
      </w:r>
    </w:p>
    <w:p w14:paraId="597034A6" w14:textId="77777777" w:rsidR="00A54C82" w:rsidRDefault="00A54C82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04029E53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ArialMT" w:hAnsi="ArialMT" w:cs="ArialMT"/>
          <w:color w:val="000000"/>
        </w:rPr>
        <w:t>Risks associated with travel to and from all venues of the various components including</w:t>
      </w:r>
    </w:p>
    <w:p w14:paraId="738093BE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transport by public or private motor vehicle which could include but are not limited to an</w:t>
      </w:r>
    </w:p>
    <w:p w14:paraId="26B0C5B4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accident resulting in severe physical injuries or death;</w:t>
      </w:r>
    </w:p>
    <w:p w14:paraId="669D5099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ArialMT" w:hAnsi="ArialMT" w:cs="ArialMT"/>
          <w:color w:val="000000"/>
        </w:rPr>
        <w:t xml:space="preserve">Intoxication and/or alcohol poisoning from the alcohol I consume during </w:t>
      </w:r>
      <w:r>
        <w:rPr>
          <w:rFonts w:ascii="Arial-BoldMT" w:hAnsi="Arial-BoldMT" w:cs="Arial-BoldMT"/>
          <w:b/>
          <w:bCs/>
          <w:color w:val="FF0000"/>
        </w:rPr>
        <w:t>(insert name of</w:t>
      </w:r>
    </w:p>
    <w:p w14:paraId="3C29DEFD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FF0000"/>
        </w:rPr>
        <w:t xml:space="preserve">event) </w:t>
      </w:r>
      <w:r>
        <w:rPr>
          <w:rFonts w:ascii="ArialMT" w:hAnsi="ArialMT" w:cs="ArialMT"/>
          <w:color w:val="000000"/>
        </w:rPr>
        <w:t>program and all related activities whether voluntarily or through coercion resulting</w:t>
      </w:r>
    </w:p>
    <w:p w14:paraId="2D5C6ED9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 illness, injury or death;</w:t>
      </w:r>
    </w:p>
    <w:p w14:paraId="4E1533A1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ArialMT" w:hAnsi="ArialMT" w:cs="ArialMT"/>
          <w:color w:val="000000"/>
        </w:rPr>
        <w:t xml:space="preserve">Food-related illness resulting from any meal arranged for me by </w:t>
      </w:r>
      <w:r>
        <w:rPr>
          <w:rFonts w:ascii="Arial-BoldMT" w:hAnsi="Arial-BoldMT" w:cs="Arial-BoldMT"/>
          <w:b/>
          <w:bCs/>
          <w:color w:val="FF0000"/>
        </w:rPr>
        <w:t>(insert name of event</w:t>
      </w:r>
      <w:r>
        <w:rPr>
          <w:rFonts w:ascii="ArialMT" w:hAnsi="ArialMT" w:cs="ArialMT"/>
          <w:color w:val="FF0000"/>
        </w:rPr>
        <w:t>)</w:t>
      </w:r>
    </w:p>
    <w:p w14:paraId="1E6A7531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organizers;</w:t>
      </w:r>
    </w:p>
    <w:p w14:paraId="751E9A23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ArialMT" w:hAnsi="ArialMT" w:cs="ArialMT"/>
          <w:color w:val="000000"/>
        </w:rPr>
        <w:t>Muscular injuries and soft tissue injuries, broken bones, bruises, scrapes, cuts, sprains,</w:t>
      </w:r>
    </w:p>
    <w:p w14:paraId="320C198A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dislocation, head, facial eye and/or dental injuries which might result from participation in</w:t>
      </w:r>
    </w:p>
    <w:p w14:paraId="153CA178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</w:rPr>
      </w:pPr>
      <w:r>
        <w:rPr>
          <w:rFonts w:ascii="Arial-BoldMT" w:hAnsi="Arial-BoldMT" w:cs="Arial-BoldMT"/>
          <w:b/>
          <w:bCs/>
          <w:color w:val="FF0000"/>
        </w:rPr>
        <w:t>(insert name of event/trip);</w:t>
      </w:r>
    </w:p>
    <w:p w14:paraId="520B465E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ArialMT" w:hAnsi="ArialMT" w:cs="ArialMT"/>
          <w:color w:val="000000"/>
        </w:rPr>
        <w:t>Injuries resulting from falling or being knocked down or steep steps where a fall may cause</w:t>
      </w:r>
    </w:p>
    <w:p w14:paraId="159772D2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injury or death;</w:t>
      </w:r>
    </w:p>
    <w:p w14:paraId="5B4B1F1F" w14:textId="21832A2E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ArialMT" w:hAnsi="ArialMT" w:cs="ArialMT"/>
          <w:color w:val="000000"/>
        </w:rPr>
        <w:t>Injuries resulting from rough terrain, failure to see an obstacle, failure to negotiate a turn,</w:t>
      </w:r>
      <w:r w:rsidR="00A54C82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etc.;</w:t>
      </w:r>
    </w:p>
    <w:p w14:paraId="6BF5D1FC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ArialMT" w:hAnsi="ArialMT" w:cs="ArialMT"/>
          <w:color w:val="000000"/>
        </w:rPr>
        <w:t>Injuries resulting from walking on a hill, slipping and/or falling;</w:t>
      </w:r>
    </w:p>
    <w:p w14:paraId="508595B3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ArialMT" w:hAnsi="ArialMT" w:cs="ArialMT"/>
          <w:color w:val="000000"/>
        </w:rPr>
        <w:t>Injuries resulting from malfunctioning of equipment or misuse of equipment whether</w:t>
      </w:r>
    </w:p>
    <w:p w14:paraId="2FCCD642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owned, designed or operated by myself or the staff of the Releasees;</w:t>
      </w:r>
    </w:p>
    <w:p w14:paraId="604480D6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ArialMT" w:hAnsi="ArialMT" w:cs="ArialMT"/>
          <w:color w:val="000000"/>
        </w:rPr>
        <w:t>Changes in weather or temperatures which may result in hypothermia, frostbite, windburn,</w:t>
      </w:r>
    </w:p>
    <w:p w14:paraId="3F0F69EF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sunburn, colds or flu;</w:t>
      </w:r>
    </w:p>
    <w:p w14:paraId="4D5FC7A5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ArialMT" w:hAnsi="ArialMT" w:cs="ArialMT"/>
          <w:color w:val="000000"/>
        </w:rPr>
        <w:t>Death, injuries or illness resulting from failure to follow directions from those in charge of</w:t>
      </w:r>
    </w:p>
    <w:p w14:paraId="6E7AEC44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the program and all related activities;</w:t>
      </w:r>
    </w:p>
    <w:p w14:paraId="7CC6D90C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ArialMT" w:hAnsi="ArialMT" w:cs="ArialMT"/>
          <w:color w:val="000000"/>
        </w:rPr>
        <w:t>The risks associated with returning to my residence after participating in the program</w:t>
      </w:r>
    </w:p>
    <w:p w14:paraId="7381945F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and/or related activities; and</w:t>
      </w:r>
    </w:p>
    <w:p w14:paraId="4D25F9D2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SymbolMT" w:hAnsi="SymbolMT" w:cs="SymbolMT"/>
          <w:color w:val="000000"/>
        </w:rPr>
        <w:t xml:space="preserve">• </w:t>
      </w:r>
      <w:r>
        <w:rPr>
          <w:rFonts w:ascii="ArialMT" w:hAnsi="ArialMT" w:cs="ArialMT"/>
          <w:color w:val="000000"/>
        </w:rPr>
        <w:t>Other risks associated with being a spectator of or being present at a crowded, outdoor or</w:t>
      </w:r>
    </w:p>
    <w:p w14:paraId="44EDCA20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indoor venue.</w:t>
      </w:r>
    </w:p>
    <w:p w14:paraId="7170097C" w14:textId="051409DC" w:rsidR="00D77214" w:rsidRDefault="00A54C82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                                                                                                                 </w:t>
      </w:r>
      <w:r w:rsidR="00D77214">
        <w:rPr>
          <w:rFonts w:ascii="Arial-BoldMT" w:hAnsi="Arial-BoldMT" w:cs="Arial-BoldMT"/>
          <w:b/>
          <w:bCs/>
          <w:color w:val="000000"/>
        </w:rPr>
        <w:t>Initials ______</w:t>
      </w:r>
    </w:p>
    <w:p w14:paraId="424415E8" w14:textId="77777777" w:rsidR="00A54C82" w:rsidRDefault="00A54C82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7228CE68" w14:textId="6CCAFC75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MEDICAL/HEALTH &amp; TRAVEL INSURANCE</w:t>
      </w:r>
    </w:p>
    <w:p w14:paraId="0106EE1D" w14:textId="77777777" w:rsidR="00A54C82" w:rsidRDefault="00A54C82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22836F6F" w14:textId="4909336E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1. I AM SOLELY RESPONSIBLE </w:t>
      </w:r>
      <w:r>
        <w:rPr>
          <w:rFonts w:ascii="ArialMT" w:hAnsi="ArialMT" w:cs="ArialMT"/>
          <w:color w:val="000000"/>
        </w:rPr>
        <w:t>to select and purchase adequate medical/health insurance.</w:t>
      </w:r>
    </w:p>
    <w:p w14:paraId="2756AE59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The Releasees will provide </w:t>
      </w:r>
      <w:r>
        <w:rPr>
          <w:rFonts w:ascii="Arial-BoldMT" w:hAnsi="Arial-BoldMT" w:cs="Arial-BoldMT"/>
          <w:b/>
          <w:bCs/>
          <w:color w:val="000000"/>
        </w:rPr>
        <w:t xml:space="preserve">no </w:t>
      </w:r>
      <w:r>
        <w:rPr>
          <w:rFonts w:ascii="ArialMT" w:hAnsi="ArialMT" w:cs="ArialMT"/>
          <w:color w:val="000000"/>
        </w:rPr>
        <w:t>medical/health insurance. In the of a medical/health problem, the</w:t>
      </w:r>
    </w:p>
    <w:p w14:paraId="436B4893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Releasees accept no responsibility for any costs associated with a medical/health problem nor</w:t>
      </w:r>
    </w:p>
    <w:p w14:paraId="05CC0ABE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will they pay for any medical/health expenses that may be incurred by the participant.</w:t>
      </w:r>
    </w:p>
    <w:p w14:paraId="74B7CF93" w14:textId="77777777" w:rsidR="00A54C82" w:rsidRDefault="00A54C82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7FC4DE9B" w14:textId="01E97846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2. I AM SOLELY RESPONSIBLE </w:t>
      </w:r>
      <w:r>
        <w:rPr>
          <w:rFonts w:ascii="ArialMT" w:hAnsi="ArialMT" w:cs="ArialMT"/>
          <w:color w:val="000000"/>
        </w:rPr>
        <w:t>to select and purchase adequate travel insurance. The</w:t>
      </w:r>
    </w:p>
    <w:p w14:paraId="3E9CDA5E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Releasees will provide </w:t>
      </w:r>
      <w:r>
        <w:rPr>
          <w:rFonts w:ascii="Arial-BoldMT" w:hAnsi="Arial-BoldMT" w:cs="Arial-BoldMT"/>
          <w:b/>
          <w:bCs/>
          <w:color w:val="000000"/>
        </w:rPr>
        <w:t xml:space="preserve">no </w:t>
      </w:r>
      <w:r>
        <w:rPr>
          <w:rFonts w:ascii="ArialMT" w:hAnsi="ArialMT" w:cs="ArialMT"/>
          <w:color w:val="000000"/>
        </w:rPr>
        <w:t>travel insurance. The travel insurance should provide cover against</w:t>
      </w:r>
    </w:p>
    <w:p w14:paraId="22721DF2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lastRenderedPageBreak/>
        <w:t>theft, personal accident, personal liability, repatriation and cancellation of tickets among other</w:t>
      </w:r>
    </w:p>
    <w:p w14:paraId="0EF37F92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coverages. The Releasees accept </w:t>
      </w:r>
      <w:r>
        <w:rPr>
          <w:rFonts w:ascii="Arial-BoldMT" w:hAnsi="Arial-BoldMT" w:cs="Arial-BoldMT"/>
          <w:b/>
          <w:bCs/>
          <w:color w:val="000000"/>
        </w:rPr>
        <w:t xml:space="preserve">no </w:t>
      </w:r>
      <w:r>
        <w:rPr>
          <w:rFonts w:ascii="ArialMT" w:hAnsi="ArialMT" w:cs="ArialMT"/>
          <w:color w:val="000000"/>
        </w:rPr>
        <w:t>responsibility for any costs associated with these types of</w:t>
      </w:r>
    </w:p>
    <w:p w14:paraId="2E71AF6D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problems nor will they pay for any expenses that may be incurred by the participant relating to</w:t>
      </w:r>
    </w:p>
    <w:p w14:paraId="5A63A297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these areas.</w:t>
      </w:r>
    </w:p>
    <w:p w14:paraId="6EC0887B" w14:textId="77777777" w:rsidR="00A54C82" w:rsidRDefault="00A54C82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B616B53" w14:textId="4AA31DF1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 freely accept and assume all responsibility to provide myself with medical/health and travel</w:t>
      </w:r>
    </w:p>
    <w:p w14:paraId="235F1B48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insurance coverage.</w:t>
      </w:r>
    </w:p>
    <w:p w14:paraId="12A6619D" w14:textId="46A0525B" w:rsidR="00D77214" w:rsidRDefault="00A54C82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                                                                                                       </w:t>
      </w:r>
      <w:r w:rsidR="00D77214">
        <w:rPr>
          <w:rFonts w:ascii="Arial-BoldMT" w:hAnsi="Arial-BoldMT" w:cs="Arial-BoldMT"/>
          <w:b/>
          <w:bCs/>
          <w:color w:val="000000"/>
        </w:rPr>
        <w:t>Initials ______</w:t>
      </w:r>
    </w:p>
    <w:p w14:paraId="62DCBD7D" w14:textId="77777777" w:rsidR="00A54C82" w:rsidRDefault="00A54C82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13FB9051" w14:textId="0F8455D0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INDEMNIFICATION AND RELEASE OF LIABILITY</w:t>
      </w:r>
    </w:p>
    <w:p w14:paraId="430AA671" w14:textId="77777777" w:rsidR="00A54C82" w:rsidRDefault="00A54C82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4DC2375" w14:textId="495E55B4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 return for allowing me to voluntarily participate in the program and all related activities, I agree:</w:t>
      </w:r>
    </w:p>
    <w:p w14:paraId="3CB48251" w14:textId="77777777" w:rsidR="00A54C82" w:rsidRDefault="00A54C82" w:rsidP="00D7721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18199C47" w14:textId="0AA024E8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1. TO ASSUME AND ACCEPT ALL RISKS </w:t>
      </w:r>
      <w:r>
        <w:rPr>
          <w:rFonts w:ascii="ArialMT" w:hAnsi="ArialMT" w:cs="ArialMT"/>
          <w:color w:val="000000"/>
        </w:rPr>
        <w:t>arising out of, associated with or related to my</w:t>
      </w:r>
    </w:p>
    <w:p w14:paraId="298D0CDC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participation in the </w:t>
      </w:r>
      <w:r>
        <w:rPr>
          <w:rFonts w:ascii="Arial-BoldMT" w:hAnsi="Arial-BoldMT" w:cs="Arial-BoldMT"/>
          <w:b/>
          <w:bCs/>
          <w:color w:val="FF0000"/>
        </w:rPr>
        <w:t xml:space="preserve">(insert name of event/trip) </w:t>
      </w:r>
      <w:r>
        <w:rPr>
          <w:rFonts w:ascii="ArialMT" w:hAnsi="ArialMT" w:cs="ArialMT"/>
          <w:color w:val="000000"/>
        </w:rPr>
        <w:t>program and all related activities, even though</w:t>
      </w:r>
    </w:p>
    <w:p w14:paraId="23332F30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MT" w:hAnsi="ArialMT" w:cs="ArialMT"/>
          <w:color w:val="000000"/>
        </w:rPr>
        <w:t>such risks may be caused by the negligence of the Releasees</w:t>
      </w:r>
      <w:r>
        <w:rPr>
          <w:rFonts w:ascii="Arial-BoldMT" w:hAnsi="Arial-BoldMT" w:cs="Arial-BoldMT"/>
          <w:b/>
          <w:bCs/>
          <w:color w:val="000000"/>
        </w:rPr>
        <w:t>;</w:t>
      </w:r>
    </w:p>
    <w:p w14:paraId="13DA63F9" w14:textId="77777777" w:rsidR="00A54C82" w:rsidRDefault="00A54C82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7DA6010D" w14:textId="73F83371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2. TO BE SOLELY RESPONSIBLE FOR ANY INJURY, LOSS OR DAMAGE </w:t>
      </w:r>
      <w:r>
        <w:rPr>
          <w:rFonts w:ascii="ArialMT" w:hAnsi="ArialMT" w:cs="ArialMT"/>
          <w:color w:val="000000"/>
        </w:rPr>
        <w:t>which I might</w:t>
      </w:r>
    </w:p>
    <w:p w14:paraId="64834DE6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sustain while participating in </w:t>
      </w:r>
      <w:r>
        <w:rPr>
          <w:rFonts w:ascii="Arial-BoldMT" w:hAnsi="Arial-BoldMT" w:cs="Arial-BoldMT"/>
          <w:b/>
          <w:bCs/>
          <w:color w:val="FF0000"/>
        </w:rPr>
        <w:t xml:space="preserve">(insert name of event/trip) </w:t>
      </w:r>
      <w:r>
        <w:rPr>
          <w:rFonts w:ascii="ArialMT" w:hAnsi="ArialMT" w:cs="ArialMT"/>
          <w:color w:val="000000"/>
        </w:rPr>
        <w:t>program and all related activities, even</w:t>
      </w:r>
    </w:p>
    <w:p w14:paraId="1C506C44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though such injury, loss or damage may have been caused by the negligence of The Releasees;</w:t>
      </w:r>
    </w:p>
    <w:p w14:paraId="1A0E5576" w14:textId="77777777" w:rsidR="00A54C82" w:rsidRDefault="00A54C82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54561BE8" w14:textId="3C3A0CEB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3. TO HOLD HARMLESS AND INDEMNIFY THE RELEASEES </w:t>
      </w:r>
      <w:r>
        <w:rPr>
          <w:rFonts w:ascii="ArialMT" w:hAnsi="ArialMT" w:cs="ArialMT"/>
          <w:color w:val="000000"/>
        </w:rPr>
        <w:t>from any and all liability for any</w:t>
      </w:r>
    </w:p>
    <w:p w14:paraId="06797DC2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damage to the personal property of, or personal injury to, any third party resulting from my</w:t>
      </w:r>
    </w:p>
    <w:p w14:paraId="7DDA3338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participation in the </w:t>
      </w:r>
      <w:r>
        <w:rPr>
          <w:rFonts w:ascii="Arial-BoldMT" w:hAnsi="Arial-BoldMT" w:cs="Arial-BoldMT"/>
          <w:b/>
          <w:bCs/>
          <w:color w:val="FF0000"/>
        </w:rPr>
        <w:t xml:space="preserve">(insert name of event/trip) </w:t>
      </w:r>
      <w:r>
        <w:rPr>
          <w:rFonts w:ascii="ArialMT" w:hAnsi="ArialMT" w:cs="ArialMT"/>
          <w:color w:val="000000"/>
        </w:rPr>
        <w:t>program and all related activities;</w:t>
      </w:r>
    </w:p>
    <w:p w14:paraId="6DE20AEE" w14:textId="77777777" w:rsidR="00A54C82" w:rsidRDefault="00A54C82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36EBF0F1" w14:textId="32F14B49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4. TO HOLD HARMLESS, INDEMNIFY AND RELEASE THE RELEASEES</w:t>
      </w:r>
      <w:r>
        <w:rPr>
          <w:rFonts w:ascii="ArialMT" w:hAnsi="ArialMT" w:cs="ArialMT"/>
          <w:color w:val="000000"/>
        </w:rPr>
        <w:t>, their officers,</w:t>
      </w:r>
    </w:p>
    <w:p w14:paraId="1487224C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directors, agents, volunteers, employees and representatives from liability for any and all claims,</w:t>
      </w:r>
    </w:p>
    <w:p w14:paraId="1F3B81CC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0000"/>
        </w:rPr>
      </w:pPr>
      <w:r>
        <w:rPr>
          <w:rFonts w:ascii="ArialMT" w:hAnsi="ArialMT" w:cs="ArialMT"/>
          <w:color w:val="000000"/>
        </w:rPr>
        <w:t xml:space="preserve">demands, actions and costs which might arise out of my participation in </w:t>
      </w:r>
      <w:r>
        <w:rPr>
          <w:rFonts w:ascii="Arial-BoldMT" w:hAnsi="Arial-BoldMT" w:cs="Arial-BoldMT"/>
          <w:b/>
          <w:bCs/>
          <w:color w:val="FF0000"/>
        </w:rPr>
        <w:t>(insert name of</w:t>
      </w:r>
    </w:p>
    <w:p w14:paraId="48EF2DD3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FF0000"/>
        </w:rPr>
        <w:t xml:space="preserve">event/trip) </w:t>
      </w:r>
      <w:r>
        <w:rPr>
          <w:rFonts w:ascii="ArialMT" w:hAnsi="ArialMT" w:cs="ArialMT"/>
          <w:color w:val="000000"/>
        </w:rPr>
        <w:t>program and all related activities, even though such claims, demands, actions and</w:t>
      </w:r>
    </w:p>
    <w:p w14:paraId="1ABDD2C5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costs may be been caused by the negligence of The Releasees.</w:t>
      </w:r>
    </w:p>
    <w:p w14:paraId="7F4B7E3E" w14:textId="50AA2D39" w:rsidR="00D77214" w:rsidRDefault="00A54C82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                                                                                                        </w:t>
      </w:r>
      <w:r w:rsidR="00D77214">
        <w:rPr>
          <w:rFonts w:ascii="Arial-BoldMT" w:hAnsi="Arial-BoldMT" w:cs="Arial-BoldMT"/>
          <w:b/>
          <w:bCs/>
          <w:color w:val="000000"/>
        </w:rPr>
        <w:t>Initials ______</w:t>
      </w:r>
    </w:p>
    <w:p w14:paraId="2A563861" w14:textId="77777777" w:rsidR="00A54C82" w:rsidRDefault="00A54C82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0E3716F3" w14:textId="2B95BBE6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MEDICAL CONDITIONS</w:t>
      </w:r>
    </w:p>
    <w:p w14:paraId="2E046AE0" w14:textId="77777777" w:rsidR="00A54C82" w:rsidRDefault="00A54C82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27816A8" w14:textId="48BDA233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 agree to advise the organizers of the Event prior to the start of the activity of any existing medical</w:t>
      </w:r>
    </w:p>
    <w:p w14:paraId="040A1595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conditions or injury</w:t>
      </w:r>
    </w:p>
    <w:p w14:paraId="11EAB3FF" w14:textId="6F7FCC50" w:rsidR="00D77214" w:rsidRDefault="00A54C82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                                                                                                        </w:t>
      </w:r>
      <w:r w:rsidR="00D77214">
        <w:rPr>
          <w:rFonts w:ascii="Arial-BoldMT" w:hAnsi="Arial-BoldMT" w:cs="Arial-BoldMT"/>
          <w:b/>
          <w:bCs/>
          <w:color w:val="000000"/>
        </w:rPr>
        <w:t>Initials ______</w:t>
      </w:r>
    </w:p>
    <w:p w14:paraId="41899901" w14:textId="77777777" w:rsidR="00A54C82" w:rsidRDefault="00A54C82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74080052" w14:textId="14CE185E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ACKNOWLEDGEMENT</w:t>
      </w:r>
    </w:p>
    <w:p w14:paraId="0BAF8164" w14:textId="77777777" w:rsidR="00A54C82" w:rsidRDefault="00A54C82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03211247" w14:textId="24FCE110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I ACKNOWLEDGE THAT I HAVE READ AND UNDERSTOOD THIS AGREEMENT</w:t>
      </w:r>
      <w:r>
        <w:rPr>
          <w:rFonts w:ascii="ArialMT" w:hAnsi="ArialMT" w:cs="ArialMT"/>
          <w:color w:val="000000"/>
        </w:rPr>
        <w:t>, that I have</w:t>
      </w:r>
      <w:r w:rsidR="00A54C82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executed this agreement voluntarily, and that this agreement is to be binding upon myself, my</w:t>
      </w:r>
      <w:r w:rsidR="00A54C82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heirs, executors, administrators and representatives.</w:t>
      </w:r>
    </w:p>
    <w:p w14:paraId="4CBF3AD8" w14:textId="77777777" w:rsidR="00A54C82" w:rsidRDefault="00A54C82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26C6E40B" w14:textId="0C3CAD30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SIGNED THIS</w:t>
      </w:r>
      <w:r w:rsidR="00A54C82">
        <w:rPr>
          <w:rFonts w:ascii="Arial-BoldMT" w:hAnsi="Arial-BoldMT" w:cs="Arial-BoldMT"/>
          <w:b/>
          <w:bCs/>
          <w:color w:val="000000"/>
        </w:rPr>
        <w:t>_________</w:t>
      </w:r>
      <w:r>
        <w:rPr>
          <w:rFonts w:ascii="Arial-BoldMT" w:hAnsi="Arial-BoldMT" w:cs="Arial-BoldMT"/>
          <w:b/>
          <w:bCs/>
          <w:color w:val="000000"/>
        </w:rPr>
        <w:t xml:space="preserve"> day of , 20</w:t>
      </w:r>
      <w:r w:rsidR="00A54C82">
        <w:rPr>
          <w:rFonts w:ascii="Arial-BoldMT" w:hAnsi="Arial-BoldMT" w:cs="Arial-BoldMT"/>
          <w:b/>
          <w:bCs/>
          <w:color w:val="000000"/>
        </w:rPr>
        <w:t>____</w:t>
      </w:r>
      <w:r>
        <w:rPr>
          <w:rFonts w:ascii="Arial-BoldMT" w:hAnsi="Arial-BoldMT" w:cs="Arial-BoldMT"/>
          <w:b/>
          <w:bCs/>
          <w:color w:val="000000"/>
        </w:rPr>
        <w:t xml:space="preserve"> , at Ottawa Ontario.</w:t>
      </w:r>
    </w:p>
    <w:p w14:paraId="622DEE31" w14:textId="1717BAAD" w:rsidR="00A54C82" w:rsidRDefault="00A54C82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04612F68" w14:textId="443616F8" w:rsidR="00A54C82" w:rsidRDefault="009C5A2C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__________________________________________________</w:t>
      </w:r>
    </w:p>
    <w:p w14:paraId="372740F5" w14:textId="6A1BF258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lastRenderedPageBreak/>
        <w:t>Signature of Participant</w:t>
      </w:r>
    </w:p>
    <w:p w14:paraId="4D2D1A65" w14:textId="565A7B44" w:rsidR="009C5A2C" w:rsidRDefault="009C5A2C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6837D317" w14:textId="40AA0F11" w:rsidR="009C5A2C" w:rsidRDefault="009C5A2C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212DB532" w14:textId="77777777" w:rsidR="009C5A2C" w:rsidRDefault="009C5A2C" w:rsidP="009C5A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718CF6E9" w14:textId="77777777" w:rsidR="009C5A2C" w:rsidRDefault="009C5A2C" w:rsidP="009C5A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__________________________________________________</w:t>
      </w:r>
    </w:p>
    <w:p w14:paraId="77F3C201" w14:textId="47E93644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Signature of Witness</w:t>
      </w:r>
    </w:p>
    <w:p w14:paraId="58D39EA7" w14:textId="497A3F3D" w:rsidR="009C5A2C" w:rsidRDefault="009C5A2C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2933C38D" w14:textId="77777777" w:rsidR="009C5A2C" w:rsidRDefault="009C5A2C" w:rsidP="009C5A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41E1C879" w14:textId="77777777" w:rsidR="009C5A2C" w:rsidRDefault="009C5A2C" w:rsidP="009C5A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__________________________________________________</w:t>
      </w:r>
    </w:p>
    <w:p w14:paraId="5D6699BF" w14:textId="77777777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Printed Name of Witness</w:t>
      </w:r>
    </w:p>
    <w:p w14:paraId="2EF3596F" w14:textId="77777777" w:rsidR="009C5A2C" w:rsidRDefault="009C5A2C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3EC98E87" w14:textId="77777777" w:rsidR="009C5A2C" w:rsidRDefault="009C5A2C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0172E291" w14:textId="77777777" w:rsidR="009C5A2C" w:rsidRDefault="009C5A2C" w:rsidP="009C5A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2F6A7A5E" w14:textId="77777777" w:rsidR="009C5A2C" w:rsidRDefault="009C5A2C" w:rsidP="009C5A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__________________________________________________</w:t>
      </w:r>
    </w:p>
    <w:p w14:paraId="4425181E" w14:textId="556DB9CB" w:rsidR="00D77214" w:rsidRDefault="00D77214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Address &amp; Phone No. of Witness</w:t>
      </w:r>
    </w:p>
    <w:p w14:paraId="4C7B2E1D" w14:textId="77777777" w:rsidR="009C5A2C" w:rsidRDefault="009C5A2C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4F12D9D2" w14:textId="77777777" w:rsidR="009C5A2C" w:rsidRDefault="009C5A2C" w:rsidP="00D7721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sectPr w:rsidR="009C5A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14"/>
    <w:rsid w:val="00131CC8"/>
    <w:rsid w:val="009C5A2C"/>
    <w:rsid w:val="00A54C82"/>
    <w:rsid w:val="00BD2621"/>
    <w:rsid w:val="00D77214"/>
    <w:rsid w:val="00E2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6A069"/>
  <w15:chartTrackingRefBased/>
  <w15:docId w15:val="{34708804-A1D4-41D7-8792-A3CDE9FE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Lisa</dc:creator>
  <cp:keywords/>
  <dc:description/>
  <cp:lastModifiedBy>Yu Lisa</cp:lastModifiedBy>
  <cp:revision>3</cp:revision>
  <dcterms:created xsi:type="dcterms:W3CDTF">2021-12-02T13:59:00Z</dcterms:created>
  <dcterms:modified xsi:type="dcterms:W3CDTF">2021-12-02T14:21:00Z</dcterms:modified>
</cp:coreProperties>
</file>